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494F" w14:textId="77777777" w:rsidR="00C337F5" w:rsidRPr="00E756CB" w:rsidRDefault="00E756CB" w:rsidP="00E756CB">
      <w:pPr>
        <w:jc w:val="center"/>
        <w:rPr>
          <w:u w:val="single"/>
        </w:rPr>
      </w:pPr>
      <w:r w:rsidRPr="00E756CB">
        <w:rPr>
          <w:u w:val="single"/>
        </w:rPr>
        <w:t>Pre-Pool Exercise</w:t>
      </w:r>
    </w:p>
    <w:p w14:paraId="49A91BFD" w14:textId="77777777" w:rsidR="00E756CB" w:rsidRDefault="00E756CB" w:rsidP="00E756CB">
      <w:pPr>
        <w:jc w:val="center"/>
      </w:pPr>
    </w:p>
    <w:p w14:paraId="77A38CE7" w14:textId="77777777" w:rsidR="00E756CB" w:rsidRDefault="00E756CB" w:rsidP="00E756CB">
      <w:pPr>
        <w:jc w:val="center"/>
      </w:pPr>
    </w:p>
    <w:p w14:paraId="58616B82" w14:textId="77777777" w:rsidR="00E756CB" w:rsidRDefault="00FB4070" w:rsidP="00E756CB">
      <w:pPr>
        <w:jc w:val="center"/>
        <w:rPr>
          <w:u w:val="single"/>
        </w:rPr>
      </w:pPr>
      <w:r>
        <w:rPr>
          <w:u w:val="single"/>
        </w:rPr>
        <w:t>10-15</w:t>
      </w:r>
      <w:r w:rsidR="00E756CB" w:rsidRPr="00E756CB">
        <w:rPr>
          <w:u w:val="single"/>
        </w:rPr>
        <w:t xml:space="preserve"> minutes</w:t>
      </w:r>
    </w:p>
    <w:p w14:paraId="2C664227" w14:textId="77777777" w:rsidR="00E756CB" w:rsidRPr="00E756CB" w:rsidRDefault="00E756CB" w:rsidP="00E756CB">
      <w:pPr>
        <w:jc w:val="center"/>
        <w:rPr>
          <w:u w:val="single"/>
        </w:rPr>
      </w:pPr>
    </w:p>
    <w:p w14:paraId="6A04A988" w14:textId="77777777" w:rsidR="00E756CB" w:rsidRPr="00E756CB" w:rsidRDefault="00E756CB" w:rsidP="00E756CB">
      <w:pPr>
        <w:jc w:val="center"/>
        <w:rPr>
          <w:u w:val="single"/>
        </w:rPr>
      </w:pPr>
    </w:p>
    <w:p w14:paraId="4FE8BEAA" w14:textId="77777777" w:rsidR="00E756CB" w:rsidRPr="00E756CB" w:rsidRDefault="00E756CB" w:rsidP="00E756CB">
      <w:pPr>
        <w:jc w:val="center"/>
        <w:rPr>
          <w:u w:val="single"/>
        </w:rPr>
      </w:pPr>
      <w:r w:rsidRPr="00E756CB">
        <w:rPr>
          <w:u w:val="single"/>
        </w:rPr>
        <w:t>To be completed before every session or competition</w:t>
      </w:r>
    </w:p>
    <w:p w14:paraId="2EE76E0E" w14:textId="77777777" w:rsidR="00E756CB" w:rsidRDefault="00E756CB" w:rsidP="00E756CB">
      <w:pPr>
        <w:jc w:val="center"/>
      </w:pPr>
    </w:p>
    <w:p w14:paraId="7F75D0F2" w14:textId="77777777" w:rsidR="00E756CB" w:rsidRDefault="00E756CB" w:rsidP="00E756CB">
      <w:pPr>
        <w:jc w:val="center"/>
      </w:pPr>
    </w:p>
    <w:p w14:paraId="65DDC727" w14:textId="77777777" w:rsidR="00E756CB" w:rsidRDefault="00FB4070" w:rsidP="00FB4070">
      <w:pPr>
        <w:pStyle w:val="ListParagraph"/>
        <w:numPr>
          <w:ilvl w:val="0"/>
          <w:numId w:val="1"/>
        </w:numPr>
      </w:pPr>
      <w:r>
        <w:t>Arm Swings: 15</w:t>
      </w:r>
      <w:r w:rsidR="00E756CB">
        <w:t xml:space="preserve"> s</w:t>
      </w:r>
      <w:r>
        <w:t>wings</w:t>
      </w:r>
      <w:r w:rsidR="00E756CB">
        <w:t xml:space="preserve"> increasing range of movement with each swing (each arm, forward/backwards, figure of 8</w:t>
      </w:r>
      <w:r>
        <w:t xml:space="preserve"> and monkey</w:t>
      </w:r>
      <w:r w:rsidR="00E756CB">
        <w:t>)</w:t>
      </w:r>
    </w:p>
    <w:p w14:paraId="082E0B19" w14:textId="77777777" w:rsidR="00E756CB" w:rsidRDefault="00E756CB" w:rsidP="00E756CB"/>
    <w:p w14:paraId="696C6F15" w14:textId="77777777" w:rsidR="00E756CB" w:rsidRDefault="00E756CB" w:rsidP="00E756CB"/>
    <w:p w14:paraId="7FEE70E3" w14:textId="77777777" w:rsidR="00E756CB" w:rsidRDefault="00E756CB" w:rsidP="00E756CB">
      <w:pPr>
        <w:pStyle w:val="ListParagraph"/>
        <w:numPr>
          <w:ilvl w:val="0"/>
          <w:numId w:val="1"/>
        </w:numPr>
      </w:pPr>
      <w:r>
        <w:t xml:space="preserve">Leg Swings: </w:t>
      </w:r>
      <w:r w:rsidR="00FB4070">
        <w:t>15 swings</w:t>
      </w:r>
      <w:r>
        <w:t xml:space="preserve"> increasing range of movement with each swing (each leg, forward/backwards, across body)</w:t>
      </w:r>
    </w:p>
    <w:p w14:paraId="796DA2C2" w14:textId="77777777" w:rsidR="00E756CB" w:rsidRDefault="00E756CB" w:rsidP="00E756CB"/>
    <w:p w14:paraId="7E09D4B3" w14:textId="77777777" w:rsidR="00E756CB" w:rsidRDefault="00E756CB" w:rsidP="00E756CB"/>
    <w:p w14:paraId="5A31CA57" w14:textId="77777777" w:rsidR="00E756CB" w:rsidRDefault="00E756CB" w:rsidP="00E756CB">
      <w:pPr>
        <w:pStyle w:val="ListParagraph"/>
        <w:numPr>
          <w:ilvl w:val="0"/>
          <w:numId w:val="1"/>
        </w:numPr>
      </w:pPr>
      <w:r>
        <w:t>Trunk rotations</w:t>
      </w:r>
      <w:r w:rsidR="00FB4070">
        <w:t xml:space="preserve"> and knee rolls</w:t>
      </w:r>
      <w:r>
        <w:t>: 20 seconds increasing range of movement with each rotations</w:t>
      </w:r>
    </w:p>
    <w:p w14:paraId="432C5A6D" w14:textId="77777777" w:rsidR="00E756CB" w:rsidRDefault="00E756CB" w:rsidP="00E756CB">
      <w:pPr>
        <w:pStyle w:val="ListParagraph"/>
      </w:pPr>
    </w:p>
    <w:p w14:paraId="1795D3E1" w14:textId="77777777" w:rsidR="00E756CB" w:rsidRDefault="00E756CB" w:rsidP="00E756CB"/>
    <w:p w14:paraId="69EE0EC4" w14:textId="77777777" w:rsidR="00E756CB" w:rsidRDefault="00E756CB" w:rsidP="00E756CB">
      <w:pPr>
        <w:pStyle w:val="ListParagraph"/>
        <w:numPr>
          <w:ilvl w:val="0"/>
          <w:numId w:val="1"/>
        </w:numPr>
      </w:pPr>
      <w:r>
        <w:t xml:space="preserve">Rotator Cuff Exercise: </w:t>
      </w:r>
      <w:r w:rsidR="00FB4070">
        <w:t>Theraband In/Out,</w:t>
      </w:r>
      <w:r>
        <w:t xml:space="preserve"> Tennis Ball Drops</w:t>
      </w:r>
      <w:r w:rsidR="00FB4070">
        <w:t>, streamline extensions (12 on each exercise).</w:t>
      </w:r>
    </w:p>
    <w:p w14:paraId="6CB95F99" w14:textId="77777777" w:rsidR="00E756CB" w:rsidRDefault="00E756CB" w:rsidP="00E756CB"/>
    <w:p w14:paraId="1E956E17" w14:textId="77777777" w:rsidR="00E756CB" w:rsidRDefault="00E756CB" w:rsidP="00E756CB"/>
    <w:p w14:paraId="65AD256C" w14:textId="77777777" w:rsidR="00E756CB" w:rsidRDefault="00E756CB" w:rsidP="00E756CB">
      <w:pPr>
        <w:pStyle w:val="ListParagraph"/>
        <w:numPr>
          <w:ilvl w:val="0"/>
          <w:numId w:val="1"/>
        </w:numPr>
      </w:pPr>
      <w:r>
        <w:t>Hip exercises: Open and Shut Gate, Kick Back, Straight Leg Raises</w:t>
      </w:r>
      <w:r w:rsidR="00FB4070">
        <w:t>, shaky leg (15 on each exercise on each leg).</w:t>
      </w:r>
    </w:p>
    <w:p w14:paraId="3E817B7F" w14:textId="77777777" w:rsidR="00E756CB" w:rsidRDefault="00E756CB" w:rsidP="00E756CB"/>
    <w:p w14:paraId="086B9A1F" w14:textId="77777777" w:rsidR="00E756CB" w:rsidRDefault="00E756CB" w:rsidP="00E756CB"/>
    <w:p w14:paraId="230448B7" w14:textId="77777777" w:rsidR="00E756CB" w:rsidRDefault="00E756CB" w:rsidP="00E756CB">
      <w:pPr>
        <w:pStyle w:val="ListParagraph"/>
        <w:numPr>
          <w:ilvl w:val="0"/>
          <w:numId w:val="1"/>
        </w:numPr>
      </w:pPr>
      <w:r>
        <w:t>Hamstring: Caterpillar Walk Outs</w:t>
      </w:r>
      <w:r w:rsidR="00FB4070">
        <w:t xml:space="preserve"> (6)</w:t>
      </w:r>
      <w:bookmarkStart w:id="0" w:name="_GoBack"/>
      <w:bookmarkEnd w:id="0"/>
    </w:p>
    <w:p w14:paraId="766669D2" w14:textId="77777777" w:rsidR="00E756CB" w:rsidRDefault="00E756CB" w:rsidP="00E756CB"/>
    <w:p w14:paraId="51F69938" w14:textId="77777777" w:rsidR="00E756CB" w:rsidRDefault="00E756CB" w:rsidP="00E756CB"/>
    <w:p w14:paraId="7C60E3F7" w14:textId="77777777" w:rsidR="00E756CB" w:rsidRDefault="00E756CB" w:rsidP="00E756CB">
      <w:pPr>
        <w:pStyle w:val="ListParagraph"/>
        <w:numPr>
          <w:ilvl w:val="0"/>
          <w:numId w:val="1"/>
        </w:numPr>
      </w:pPr>
      <w:r>
        <w:t>Core Activation: Plank</w:t>
      </w:r>
      <w:r w:rsidR="00FB4070">
        <w:t xml:space="preserve"> (20 seconds)</w:t>
      </w:r>
      <w:r>
        <w:t>, Straight Leg Raises</w:t>
      </w:r>
      <w:r w:rsidR="00FB4070">
        <w:t xml:space="preserve"> (30)</w:t>
      </w:r>
      <w:r>
        <w:t>,</w:t>
      </w:r>
      <w:r w:rsidR="00FB4070">
        <w:t xml:space="preserve"> backstroke kick (30 each leg),</w:t>
      </w:r>
      <w:r>
        <w:t xml:space="preserve"> Dead Bugs</w:t>
      </w:r>
      <w:r w:rsidR="00FB4070">
        <w:t xml:space="preserve"> (5 each side)</w:t>
      </w:r>
      <w:r>
        <w:t>, Russian Twist</w:t>
      </w:r>
      <w:r w:rsidR="00FB4070">
        <w:t xml:space="preserve"> (15 each side)</w:t>
      </w:r>
    </w:p>
    <w:p w14:paraId="2C1666C7" w14:textId="77777777" w:rsidR="00E756CB" w:rsidRDefault="00E756CB" w:rsidP="00E756CB"/>
    <w:p w14:paraId="7271B76F" w14:textId="77777777" w:rsidR="00E756CB" w:rsidRDefault="00E756CB" w:rsidP="00E756CB"/>
    <w:p w14:paraId="0F9700AF" w14:textId="77777777" w:rsidR="00E756CB" w:rsidRDefault="00E756CB" w:rsidP="00E756CB">
      <w:pPr>
        <w:pStyle w:val="ListParagraph"/>
        <w:numPr>
          <w:ilvl w:val="0"/>
          <w:numId w:val="1"/>
        </w:numPr>
      </w:pPr>
      <w:r>
        <w:t>Pulse Raiser: 20 seconds hill climbers, 20 seconds star jumps,</w:t>
      </w:r>
      <w:r w:rsidR="00FB4070">
        <w:t xml:space="preserve"> 10 press ups,</w:t>
      </w:r>
      <w:r>
        <w:t xml:space="preserve"> 4 explosive jumps</w:t>
      </w:r>
    </w:p>
    <w:sectPr w:rsidR="00E756CB" w:rsidSect="009C558F"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B9C"/>
    <w:multiLevelType w:val="hybridMultilevel"/>
    <w:tmpl w:val="837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CB"/>
    <w:rsid w:val="00896D61"/>
    <w:rsid w:val="009C558F"/>
    <w:rsid w:val="00C337F5"/>
    <w:rsid w:val="00E756CB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0E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pacing w:val="3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pacing w:val="3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Macintosh Word</Application>
  <DocSecurity>0</DocSecurity>
  <Lines>6</Lines>
  <Paragraphs>1</Paragraphs>
  <ScaleCrop>false</ScaleCrop>
  <Company>Bath Spa University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</dc:creator>
  <cp:keywords/>
  <dc:description/>
  <cp:lastModifiedBy>John Law</cp:lastModifiedBy>
  <cp:revision>2</cp:revision>
  <dcterms:created xsi:type="dcterms:W3CDTF">2016-09-19T14:45:00Z</dcterms:created>
  <dcterms:modified xsi:type="dcterms:W3CDTF">2016-09-19T14:45:00Z</dcterms:modified>
</cp:coreProperties>
</file>